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B24A" w14:textId="77777777" w:rsidR="00FD4619" w:rsidRPr="006E406B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bookmarkStart w:id="0" w:name="_Hlk24980448"/>
      <w:r w:rsidRPr="006E40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ПРЕДЛОГ ОПЕРАТИВНОГ ПЛАНА РАДА НАСТАВНИКА</w:t>
      </w:r>
      <w:r w:rsidR="008C7E43" w:rsidRPr="006E40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</w:p>
    <w:p w14:paraId="66369F97" w14:textId="77777777" w:rsidR="00FD4619" w:rsidRPr="006E406B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6E40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</w:t>
      </w:r>
      <w:r w:rsidR="00FF69AA" w:rsidRPr="006E40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: 2020/2021.</w:t>
      </w:r>
      <w:r w:rsidR="00A4361E" w:rsidRPr="006E40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  <w:r w:rsidRPr="006E40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 </w:t>
      </w:r>
    </w:p>
    <w:p w14:paraId="58955479" w14:textId="10AEF48F" w:rsidR="00FD4619" w:rsidRPr="006E406B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6E406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</w:t>
      </w:r>
      <w:r w:rsidR="00C6012C" w:rsidRPr="006E406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</w:t>
      </w:r>
      <w:r w:rsidR="00EF4F34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73D68005" w14:textId="77777777" w:rsidR="00FD4619" w:rsidRPr="006E406B" w:rsidRDefault="00FF69AA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6E406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72</w:t>
      </w:r>
    </w:p>
    <w:p w14:paraId="12D2E06A" w14:textId="18C0CEB4" w:rsidR="004B43C4" w:rsidRDefault="00FD4619" w:rsidP="00EF4F3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6E406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</w:t>
      </w:r>
      <w:r w:rsidR="00FF69AA" w:rsidRPr="006E406B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 2</w:t>
      </w:r>
      <w:bookmarkEnd w:id="0"/>
    </w:p>
    <w:p w14:paraId="37C69C91" w14:textId="597143F6" w:rsidR="00EF4F34" w:rsidRDefault="00EF4F34" w:rsidP="00EF4F3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EF4F34" w:rsidRPr="009668A9" w14:paraId="044D0782" w14:textId="77777777" w:rsidTr="000028CE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384AF7C" w14:textId="77777777" w:rsidR="00EF4F34" w:rsidRPr="009668A9" w:rsidRDefault="00EF4F34" w:rsidP="000028CE">
            <w:pPr>
              <w:ind w:right="-17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EF4F34" w:rsidRPr="009668A9" w14:paraId="3D04FAFE" w14:textId="77777777" w:rsidTr="000028C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A25C971" w14:textId="77777777" w:rsidR="00EF4F34" w:rsidRPr="009668A9" w:rsidRDefault="00EF4F34" w:rsidP="000028CE">
            <w:pPr>
              <w:ind w:left="57" w:right="-113"/>
              <w:rPr>
                <w:rFonts w:eastAsia="Times New Roman" w:cstheme="minorHAnsi"/>
                <w:b/>
                <w:bCs/>
                <w:lang w:val="sr-Cyrl-CS"/>
              </w:rPr>
            </w:pPr>
            <w:bookmarkStart w:id="1" w:name="_Hlk24980256"/>
            <w:r w:rsidRPr="009668A9">
              <w:rPr>
                <w:rFonts w:eastAsia="Times New Roman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6ADA4E8" w14:textId="77777777" w:rsidR="00EF4F34" w:rsidRPr="009668A9" w:rsidRDefault="00EF4F34" w:rsidP="000028CE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Исходи</w:t>
            </w:r>
          </w:p>
          <w:p w14:paraId="3E9C1C3E" w14:textId="77777777" w:rsidR="00EF4F34" w:rsidRPr="009668A9" w:rsidRDefault="00EF4F34" w:rsidP="000028CE">
            <w:pPr>
              <w:ind w:right="-110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F446B3" w14:textId="77777777" w:rsidR="00EF4F34" w:rsidRPr="009668A9" w:rsidRDefault="00EF4F34" w:rsidP="000028CE">
            <w:pPr>
              <w:ind w:left="-114" w:right="-114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7490225" w14:textId="77777777" w:rsidR="00EF4F34" w:rsidRPr="009668A9" w:rsidRDefault="00EF4F34" w:rsidP="000028CE">
            <w:pPr>
              <w:ind w:left="-114" w:right="-114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E3F300" w14:textId="77777777" w:rsidR="00EF4F34" w:rsidRPr="009668A9" w:rsidRDefault="00EF4F34" w:rsidP="000028CE">
            <w:pPr>
              <w:ind w:left="-114" w:right="-114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EE0B43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32CF05" w14:textId="77777777" w:rsidR="00EF4F34" w:rsidRPr="009668A9" w:rsidRDefault="00EF4F34" w:rsidP="000028CE">
            <w:pPr>
              <w:ind w:left="-103" w:right="-76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3CF02D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D69D68" w14:textId="77777777" w:rsidR="00EF4F34" w:rsidRPr="009668A9" w:rsidRDefault="00EF4F34" w:rsidP="000028CE">
            <w:pPr>
              <w:ind w:left="-90" w:right="-110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6154F3" w14:textId="77777777" w:rsidR="00EF4F34" w:rsidRPr="009668A9" w:rsidRDefault="00EF4F34" w:rsidP="000028CE">
            <w:pPr>
              <w:ind w:left="-272" w:right="-170"/>
              <w:jc w:val="center"/>
              <w:rPr>
                <w:rFonts w:eastAsia="Times New Roman" w:cstheme="minorHAnsi"/>
                <w:b/>
                <w:bCs/>
                <w:lang w:val="sr-Cyrl-CS"/>
              </w:rPr>
            </w:pPr>
            <w:r w:rsidRPr="009668A9">
              <w:rPr>
                <w:rFonts w:eastAsia="Times New Roman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EF4F34" w:rsidRPr="009668A9" w14:paraId="6DCC940B" w14:textId="77777777" w:rsidTr="000028CE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31DC0E9" w14:textId="77777777" w:rsidR="00EF4F34" w:rsidRPr="00EF4F34" w:rsidRDefault="00EF4F34" w:rsidP="000028C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EF4F34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1. </w:t>
            </w:r>
            <w:r w:rsidRPr="00EF4F34">
              <w:rPr>
                <w:rFonts w:eastAsia="Times New Roman" w:cstheme="minorHAnsi"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4537" w:type="dxa"/>
            <w:vAlign w:val="center"/>
          </w:tcPr>
          <w:p w14:paraId="277E6DEF" w14:textId="77777777" w:rsidR="00EF4F34" w:rsidRPr="0012459C" w:rsidRDefault="00EF4F34" w:rsidP="00EF4F34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наброји делове система органа за дисање човека;</w:t>
            </w:r>
          </w:p>
          <w:p w14:paraId="384C21A6" w14:textId="77777777" w:rsidR="00EF4F34" w:rsidRPr="0012459C" w:rsidRDefault="00EF4F34" w:rsidP="00EF4F34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уочи разлике у грађи овог система код различитих животиња;</w:t>
            </w:r>
          </w:p>
          <w:p w14:paraId="5BB3B425" w14:textId="77777777" w:rsidR="00EF4F34" w:rsidRPr="009668A9" w:rsidRDefault="00EF4F34" w:rsidP="00EF4F34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објасни како се врши процес дисања.</w:t>
            </w:r>
          </w:p>
        </w:tc>
        <w:tc>
          <w:tcPr>
            <w:tcW w:w="567" w:type="dxa"/>
            <w:vAlign w:val="center"/>
          </w:tcPr>
          <w:p w14:paraId="1812DD4A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26C01E4D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33572F37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551" w:type="dxa"/>
            <w:vAlign w:val="center"/>
          </w:tcPr>
          <w:p w14:paraId="32BB1025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0D6B55">
              <w:rPr>
                <w:rFonts w:eastAsia="Times New Roman" w:cstheme="minorHAnsi"/>
                <w:sz w:val="24"/>
                <w:szCs w:val="24"/>
                <w:lang w:val="sr-Cyrl-CS"/>
              </w:rPr>
              <w:t>Дисање</w:t>
            </w:r>
          </w:p>
        </w:tc>
        <w:tc>
          <w:tcPr>
            <w:tcW w:w="567" w:type="dxa"/>
            <w:vAlign w:val="center"/>
          </w:tcPr>
          <w:p w14:paraId="4D673A00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0C28F4AF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1A3F9985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vAlign w:val="center"/>
          </w:tcPr>
          <w:p w14:paraId="14F142C9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37" w:type="dxa"/>
            <w:vAlign w:val="center"/>
          </w:tcPr>
          <w:p w14:paraId="069BC6BB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eastAsia="Times New Roman" w:cstheme="minorHAnsi"/>
                <w:lang w:val="sr-Cyrl-RS"/>
              </w:rPr>
            </w:pPr>
            <w:r w:rsidRPr="009668A9">
              <w:rPr>
                <w:rFonts w:eastAsia="Times New Roman" w:cstheme="minorHAnsi"/>
                <w:lang w:val="sr-Cyrl-RS"/>
              </w:rPr>
              <w:t>Ф, И, РП</w:t>
            </w:r>
          </w:p>
        </w:tc>
        <w:tc>
          <w:tcPr>
            <w:tcW w:w="1559" w:type="dxa"/>
            <w:vAlign w:val="center"/>
          </w:tcPr>
          <w:p w14:paraId="21239FC5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</w:rPr>
            </w:pPr>
            <w:r w:rsidRPr="009668A9">
              <w:rPr>
                <w:rFonts w:eastAsia="Times New Roman" w:cstheme="minorHAnsi"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vAlign w:val="center"/>
          </w:tcPr>
          <w:p w14:paraId="6EB50601" w14:textId="77777777" w:rsidR="00EF4F34" w:rsidRPr="009668A9" w:rsidRDefault="00EF4F34" w:rsidP="000028CE">
            <w:pPr>
              <w:ind w:right="157"/>
              <w:jc w:val="center"/>
              <w:rPr>
                <w:rFonts w:cstheme="minorHAnsi"/>
                <w:lang w:val="sr-Cyrl-RS"/>
              </w:rPr>
            </w:pPr>
            <w:r w:rsidRPr="009668A9">
              <w:rPr>
                <w:rFonts w:cstheme="minorHAnsi"/>
                <w:lang w:val="sr-Cyrl-RS"/>
              </w:rPr>
              <w:t>СЈ,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9668A9">
              <w:rPr>
                <w:rFonts w:cstheme="minorHAnsi"/>
                <w:lang w:val="sr-Cyrl-RS"/>
              </w:rPr>
              <w:t>ЛК,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9668A9">
              <w:rPr>
                <w:rFonts w:cstheme="minorHAnsi"/>
                <w:lang w:val="sr-Cyrl-RS"/>
              </w:rPr>
              <w:t>БИ</w:t>
            </w:r>
          </w:p>
        </w:tc>
        <w:tc>
          <w:tcPr>
            <w:tcW w:w="1330" w:type="dxa"/>
          </w:tcPr>
          <w:p w14:paraId="31B45278" w14:textId="77777777" w:rsidR="00EF4F34" w:rsidRPr="009668A9" w:rsidRDefault="00EF4F34" w:rsidP="000028CE">
            <w:pPr>
              <w:ind w:right="157"/>
              <w:rPr>
                <w:rFonts w:eastAsia="Times New Roman" w:cstheme="minorHAnsi"/>
                <w:lang w:val="sr-Cyrl-CS"/>
              </w:rPr>
            </w:pPr>
          </w:p>
        </w:tc>
      </w:tr>
      <w:tr w:rsidR="00EF4F34" w:rsidRPr="009668A9" w14:paraId="16E0EBCB" w14:textId="77777777" w:rsidTr="000028C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C584AA7" w14:textId="77777777" w:rsidR="00EF4F34" w:rsidRPr="009668A9" w:rsidRDefault="00EF4F34" w:rsidP="000028CE">
            <w:pPr>
              <w:ind w:left="-142" w:right="-108"/>
              <w:jc w:val="center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234CECC" w14:textId="77777777" w:rsidR="00EF4F34" w:rsidRPr="00C84CC6" w:rsidRDefault="00EF4F34" w:rsidP="00EF4F34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C84CC6">
              <w:rPr>
                <w:rFonts w:cstheme="minorHAnsi"/>
                <w:sz w:val="24"/>
                <w:szCs w:val="24"/>
                <w:lang w:val="sr-Cyrl-RS"/>
              </w:rPr>
              <w:t>наброји делове система органа за дисање човека;</w:t>
            </w:r>
          </w:p>
          <w:p w14:paraId="7EEE31AF" w14:textId="77777777" w:rsidR="00EF4F34" w:rsidRPr="00C84CC6" w:rsidRDefault="00EF4F34" w:rsidP="00EF4F34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C84CC6">
              <w:rPr>
                <w:rFonts w:cstheme="minorHAnsi"/>
                <w:sz w:val="24"/>
                <w:szCs w:val="24"/>
                <w:lang w:val="sr-Cyrl-RS"/>
              </w:rPr>
              <w:t>уочи разлике у грађи овог система код различитих животиња;</w:t>
            </w:r>
          </w:p>
          <w:p w14:paraId="12F51504" w14:textId="77777777" w:rsidR="00EF4F34" w:rsidRPr="00C84CC6" w:rsidRDefault="00EF4F34" w:rsidP="00EF4F3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C84CC6">
              <w:rPr>
                <w:rFonts w:cstheme="minorHAnsi"/>
                <w:sz w:val="24"/>
                <w:szCs w:val="24"/>
                <w:lang w:val="sr-Cyrl-RS"/>
              </w:rPr>
              <w:t>објасни како се врши процес дисања.</w:t>
            </w:r>
          </w:p>
        </w:tc>
        <w:tc>
          <w:tcPr>
            <w:tcW w:w="567" w:type="dxa"/>
            <w:vAlign w:val="center"/>
          </w:tcPr>
          <w:p w14:paraId="5F33F977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67F64137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6D30C5E7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551" w:type="dxa"/>
            <w:vAlign w:val="center"/>
          </w:tcPr>
          <w:p w14:paraId="0325107B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0D6B55">
              <w:rPr>
                <w:rFonts w:eastAsia="Times New Roman" w:cstheme="minorHAnsi"/>
                <w:sz w:val="24"/>
                <w:szCs w:val="24"/>
                <w:lang w:val="sr-Cyrl-CS"/>
              </w:rPr>
              <w:t>Дисање</w:t>
            </w:r>
          </w:p>
        </w:tc>
        <w:tc>
          <w:tcPr>
            <w:tcW w:w="567" w:type="dxa"/>
            <w:vAlign w:val="center"/>
          </w:tcPr>
          <w:p w14:paraId="3FF5DEFA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567801AD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54E5270F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vAlign w:val="center"/>
          </w:tcPr>
          <w:p w14:paraId="761842C9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Српски језик и књижевност</w:t>
            </w:r>
          </w:p>
        </w:tc>
        <w:tc>
          <w:tcPr>
            <w:tcW w:w="737" w:type="dxa"/>
            <w:vAlign w:val="center"/>
          </w:tcPr>
          <w:p w14:paraId="1BC71F25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vAlign w:val="center"/>
          </w:tcPr>
          <w:p w14:paraId="41028750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vAlign w:val="center"/>
          </w:tcPr>
          <w:p w14:paraId="190DDCBC" w14:textId="77777777" w:rsidR="00EF4F34" w:rsidRPr="009668A9" w:rsidRDefault="00EF4F34" w:rsidP="000028CE">
            <w:pPr>
              <w:ind w:right="157"/>
              <w:jc w:val="center"/>
              <w:rPr>
                <w:rFonts w:cstheme="minorHAnsi"/>
                <w:lang w:val="sr-Cyrl-RS"/>
              </w:rPr>
            </w:pPr>
            <w:r w:rsidRPr="009668A9">
              <w:rPr>
                <w:rFonts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43D9D583" w14:textId="77777777" w:rsidR="00EF4F34" w:rsidRPr="009668A9" w:rsidRDefault="00EF4F34" w:rsidP="000028CE">
            <w:pPr>
              <w:ind w:right="157"/>
              <w:rPr>
                <w:rFonts w:eastAsia="Times New Roman" w:cstheme="minorHAnsi"/>
                <w:lang w:val="sr-Cyrl-CS"/>
              </w:rPr>
            </w:pPr>
          </w:p>
        </w:tc>
      </w:tr>
      <w:tr w:rsidR="00EF4F34" w:rsidRPr="009668A9" w14:paraId="5617532C" w14:textId="77777777" w:rsidTr="000028C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C27F1F" w14:textId="77777777" w:rsidR="00EF4F34" w:rsidRPr="009668A9" w:rsidRDefault="00EF4F34" w:rsidP="000028CE">
            <w:pPr>
              <w:ind w:left="-142" w:right="-108"/>
              <w:jc w:val="center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993A0D4" w14:textId="77777777" w:rsidR="00EF4F34" w:rsidRPr="00C84CC6" w:rsidRDefault="00EF4F34" w:rsidP="00EF4F34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C84CC6">
              <w:rPr>
                <w:rFonts w:cstheme="minorHAnsi"/>
                <w:sz w:val="24"/>
                <w:szCs w:val="24"/>
                <w:lang w:val="sr-Cyrl-RS"/>
              </w:rPr>
              <w:t>разликује отворени и затворени систем за циркулацију;</w:t>
            </w:r>
          </w:p>
          <w:p w14:paraId="6F8DB350" w14:textId="77777777" w:rsidR="00EF4F34" w:rsidRPr="00C84CC6" w:rsidRDefault="00EF4F34" w:rsidP="00EF4F34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C84CC6">
              <w:rPr>
                <w:rFonts w:cstheme="minorHAnsi"/>
                <w:sz w:val="24"/>
                <w:szCs w:val="24"/>
                <w:lang w:val="sr-Cyrl-RS"/>
              </w:rPr>
              <w:t>наброји делове система органа за циркулацију човека;</w:t>
            </w:r>
          </w:p>
          <w:p w14:paraId="2A24FD26" w14:textId="77777777" w:rsidR="00EF4F34" w:rsidRPr="00C84CC6" w:rsidRDefault="00EF4F34" w:rsidP="00EF4F34">
            <w:pPr>
              <w:pStyle w:val="ListParagraph"/>
              <w:numPr>
                <w:ilvl w:val="0"/>
                <w:numId w:val="20"/>
              </w:numPr>
              <w:tabs>
                <w:tab w:val="left" w:pos="1105"/>
              </w:tabs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C84CC6">
              <w:rPr>
                <w:rFonts w:cstheme="minorHAnsi"/>
                <w:sz w:val="24"/>
                <w:szCs w:val="24"/>
                <w:lang w:val="sr-Cyrl-RS"/>
              </w:rPr>
              <w:t>наведе састав крви и других телесних течности.</w:t>
            </w:r>
          </w:p>
        </w:tc>
        <w:tc>
          <w:tcPr>
            <w:tcW w:w="567" w:type="dxa"/>
            <w:vAlign w:val="center"/>
          </w:tcPr>
          <w:p w14:paraId="681062A9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57A5CEA6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0EF5ADAB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02143A2A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5D0803D8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551" w:type="dxa"/>
            <w:vAlign w:val="center"/>
          </w:tcPr>
          <w:p w14:paraId="17886438" w14:textId="77777777" w:rsidR="00EF4F34" w:rsidRPr="000D6B55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0D6B55">
              <w:rPr>
                <w:rFonts w:eastAsia="Times New Roman" w:cstheme="minorHAnsi"/>
                <w:sz w:val="24"/>
                <w:szCs w:val="24"/>
                <w:lang w:val="sr-Cyrl-CS"/>
              </w:rPr>
              <w:t>Транспорт супстанци код човека и</w:t>
            </w:r>
          </w:p>
          <w:p w14:paraId="66796E4A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0D6B55">
              <w:rPr>
                <w:rFonts w:eastAsia="Times New Roman" w:cstheme="minorHAnsi"/>
                <w:sz w:val="24"/>
                <w:szCs w:val="24"/>
                <w:lang w:val="sr-Cyrl-CS"/>
              </w:rPr>
              <w:t>животиња</w:t>
            </w:r>
          </w:p>
        </w:tc>
        <w:tc>
          <w:tcPr>
            <w:tcW w:w="567" w:type="dxa"/>
            <w:vAlign w:val="center"/>
          </w:tcPr>
          <w:p w14:paraId="5B8904B1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3285E526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55B4BD64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11D29653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vAlign w:val="center"/>
          </w:tcPr>
          <w:p w14:paraId="56DD9E55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37" w:type="dxa"/>
            <w:vAlign w:val="center"/>
          </w:tcPr>
          <w:p w14:paraId="0F0FF4DB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Г,Ф,И</w:t>
            </w:r>
          </w:p>
        </w:tc>
        <w:tc>
          <w:tcPr>
            <w:tcW w:w="1559" w:type="dxa"/>
            <w:vAlign w:val="center"/>
          </w:tcPr>
          <w:p w14:paraId="72311E18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Компетенција за учење, комуникација, сарадња</w:t>
            </w:r>
          </w:p>
        </w:tc>
        <w:tc>
          <w:tcPr>
            <w:tcW w:w="1276" w:type="dxa"/>
            <w:vAlign w:val="center"/>
          </w:tcPr>
          <w:p w14:paraId="615C62D2" w14:textId="77777777" w:rsidR="00EF4F34" w:rsidRPr="009668A9" w:rsidRDefault="00EF4F34" w:rsidP="000028CE">
            <w:pPr>
              <w:ind w:right="157"/>
              <w:jc w:val="center"/>
              <w:rPr>
                <w:rFonts w:cstheme="minorHAnsi"/>
                <w:lang w:val="sr-Cyrl-RS"/>
              </w:rPr>
            </w:pPr>
            <w:r w:rsidRPr="009668A9">
              <w:rPr>
                <w:rFonts w:cstheme="minorHAnsi"/>
                <w:lang w:val="sr-Cyrl-RS"/>
              </w:rPr>
              <w:t>СЈ, М, ЛК, БИ</w:t>
            </w:r>
          </w:p>
        </w:tc>
        <w:tc>
          <w:tcPr>
            <w:tcW w:w="1330" w:type="dxa"/>
          </w:tcPr>
          <w:p w14:paraId="304805E8" w14:textId="77777777" w:rsidR="00EF4F34" w:rsidRPr="009668A9" w:rsidRDefault="00EF4F34" w:rsidP="000028CE">
            <w:pPr>
              <w:ind w:right="157"/>
              <w:rPr>
                <w:rFonts w:eastAsia="Times New Roman" w:cstheme="minorHAnsi"/>
                <w:lang w:val="sr-Cyrl-CS"/>
              </w:rPr>
            </w:pPr>
          </w:p>
        </w:tc>
      </w:tr>
      <w:tr w:rsidR="00EF4F34" w:rsidRPr="009668A9" w14:paraId="6441710C" w14:textId="77777777" w:rsidTr="000028C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7DE9A2C" w14:textId="77777777" w:rsidR="00EF4F34" w:rsidRPr="009668A9" w:rsidRDefault="00EF4F34" w:rsidP="000028CE">
            <w:pPr>
              <w:ind w:left="-142" w:right="-108"/>
              <w:jc w:val="center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1CD6600" w14:textId="77777777" w:rsidR="00EF4F34" w:rsidRPr="00C84CC6" w:rsidRDefault="00EF4F34" w:rsidP="00EF4F34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C84CC6">
              <w:rPr>
                <w:rFonts w:cstheme="minorHAnsi"/>
                <w:sz w:val="24"/>
                <w:szCs w:val="24"/>
                <w:lang w:val="sr-Cyrl-RS"/>
              </w:rPr>
              <w:t>разликује отворени и затворени систем за циркулацију;</w:t>
            </w:r>
          </w:p>
          <w:p w14:paraId="0FCEC394" w14:textId="77777777" w:rsidR="00EF4F34" w:rsidRPr="00C84CC6" w:rsidRDefault="00EF4F34" w:rsidP="00EF4F34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C84CC6">
              <w:rPr>
                <w:rFonts w:cstheme="minorHAnsi"/>
                <w:sz w:val="24"/>
                <w:szCs w:val="24"/>
                <w:lang w:val="sr-Cyrl-RS"/>
              </w:rPr>
              <w:t>наброји делове система органа за циркулацију човека;</w:t>
            </w:r>
          </w:p>
          <w:p w14:paraId="0A31B360" w14:textId="77777777" w:rsidR="00EF4F34" w:rsidRPr="00C84CC6" w:rsidRDefault="00EF4F34" w:rsidP="00EF4F34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C84CC6">
              <w:rPr>
                <w:rFonts w:cstheme="minorHAnsi"/>
                <w:sz w:val="24"/>
                <w:szCs w:val="24"/>
                <w:lang w:val="sr-Cyrl-RS"/>
              </w:rPr>
              <w:t>наведе састав крви и других телесних течности.</w:t>
            </w:r>
          </w:p>
        </w:tc>
        <w:tc>
          <w:tcPr>
            <w:tcW w:w="567" w:type="dxa"/>
            <w:vAlign w:val="center"/>
          </w:tcPr>
          <w:p w14:paraId="2FBB1C9A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384518A9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4DCFE7A1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3BF5FC55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551" w:type="dxa"/>
            <w:vAlign w:val="center"/>
          </w:tcPr>
          <w:p w14:paraId="66DE117B" w14:textId="77777777" w:rsidR="00EF4F34" w:rsidRPr="000D6B55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0D6B55">
              <w:rPr>
                <w:rFonts w:eastAsia="Times New Roman" w:cstheme="minorHAnsi"/>
                <w:sz w:val="24"/>
                <w:szCs w:val="24"/>
                <w:lang w:val="sr-Cyrl-CS"/>
              </w:rPr>
              <w:t>Транспорт супстанци код човека и</w:t>
            </w:r>
          </w:p>
          <w:p w14:paraId="70519C42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0D6B55">
              <w:rPr>
                <w:rFonts w:eastAsia="Times New Roman" w:cstheme="minorHAnsi"/>
                <w:sz w:val="24"/>
                <w:szCs w:val="24"/>
                <w:lang w:val="sr-Cyrl-CS"/>
              </w:rPr>
              <w:t>животиња</w:t>
            </w:r>
          </w:p>
        </w:tc>
        <w:tc>
          <w:tcPr>
            <w:tcW w:w="567" w:type="dxa"/>
            <w:vAlign w:val="center"/>
          </w:tcPr>
          <w:p w14:paraId="05E4847E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2ABB9AA2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7A280FEA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6DF786C1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vAlign w:val="center"/>
          </w:tcPr>
          <w:p w14:paraId="4BF998F7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Вербално-текстуална, илустративно-демонстративна</w:t>
            </w:r>
          </w:p>
        </w:tc>
        <w:tc>
          <w:tcPr>
            <w:tcW w:w="737" w:type="dxa"/>
            <w:vAlign w:val="center"/>
          </w:tcPr>
          <w:p w14:paraId="416E2980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Ф, И,Г, РП</w:t>
            </w:r>
          </w:p>
        </w:tc>
        <w:tc>
          <w:tcPr>
            <w:tcW w:w="1559" w:type="dxa"/>
            <w:vAlign w:val="center"/>
          </w:tcPr>
          <w:p w14:paraId="3A3AF150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Сарадња, компетенција за учење</w:t>
            </w:r>
          </w:p>
        </w:tc>
        <w:tc>
          <w:tcPr>
            <w:tcW w:w="1276" w:type="dxa"/>
            <w:vAlign w:val="center"/>
          </w:tcPr>
          <w:p w14:paraId="02484D6D" w14:textId="77777777" w:rsidR="00EF4F34" w:rsidRPr="009668A9" w:rsidRDefault="00EF4F34" w:rsidP="000028CE">
            <w:pPr>
              <w:ind w:right="157"/>
              <w:jc w:val="center"/>
              <w:rPr>
                <w:rFonts w:cstheme="minorHAnsi"/>
                <w:lang w:val="sr-Cyrl-RS"/>
              </w:rPr>
            </w:pPr>
            <w:r w:rsidRPr="009668A9">
              <w:rPr>
                <w:rFonts w:cstheme="minorHAnsi"/>
                <w:lang w:val="sr-Cyrl-RS"/>
              </w:rPr>
              <w:t>ТиТ, ЛК, ГВ</w:t>
            </w:r>
          </w:p>
        </w:tc>
        <w:tc>
          <w:tcPr>
            <w:tcW w:w="1330" w:type="dxa"/>
          </w:tcPr>
          <w:p w14:paraId="2ACF0D64" w14:textId="77777777" w:rsidR="00EF4F34" w:rsidRPr="009668A9" w:rsidRDefault="00EF4F34" w:rsidP="000028CE">
            <w:pPr>
              <w:ind w:right="157"/>
              <w:rPr>
                <w:rFonts w:eastAsia="Times New Roman" w:cstheme="minorHAnsi"/>
                <w:lang w:val="sr-Cyrl-CS"/>
              </w:rPr>
            </w:pPr>
          </w:p>
        </w:tc>
      </w:tr>
      <w:tr w:rsidR="00EF4F34" w:rsidRPr="009668A9" w14:paraId="12845F40" w14:textId="77777777" w:rsidTr="000028C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9AC149" w14:textId="77777777" w:rsidR="00EF4F34" w:rsidRPr="009668A9" w:rsidRDefault="00EF4F34" w:rsidP="000028CE">
            <w:pPr>
              <w:ind w:left="-142" w:right="-108"/>
              <w:jc w:val="center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4F5E4E2" w14:textId="77777777" w:rsidR="00EF4F34" w:rsidRPr="009668A9" w:rsidRDefault="00EF4F34" w:rsidP="00EF4F34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разуме како биљке стварају храну и на који начин тај процес утиче и на друга жива бића</w:t>
            </w:r>
            <w:r w:rsidRPr="009668A9">
              <w:rPr>
                <w:rFonts w:cstheme="minorHAnsi"/>
                <w:sz w:val="24"/>
                <w:szCs w:val="24"/>
                <w:lang w:val="sr-Latn-RS"/>
              </w:rPr>
              <w:t>;</w:t>
            </w:r>
          </w:p>
          <w:p w14:paraId="185AAA5D" w14:textId="77777777" w:rsidR="00EF4F34" w:rsidRPr="009668A9" w:rsidRDefault="00EF4F34" w:rsidP="00EF4F34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повеже процес фотосинтезе са процесом дисања код биљака</w:t>
            </w:r>
            <w:r w:rsidRPr="009668A9">
              <w:rPr>
                <w:rFonts w:cstheme="minorHAnsi"/>
                <w:sz w:val="24"/>
                <w:szCs w:val="24"/>
                <w:lang w:val="sr-Latn-RS"/>
              </w:rPr>
              <w:t>;</w:t>
            </w:r>
          </w:p>
          <w:p w14:paraId="694679CA" w14:textId="77777777" w:rsidR="00EF4F34" w:rsidRPr="009668A9" w:rsidRDefault="00EF4F34" w:rsidP="00EF4F3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објасни како биљке излучују воду</w:t>
            </w:r>
            <w:r w:rsidRPr="009668A9">
              <w:rPr>
                <w:rFonts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67" w:type="dxa"/>
            <w:vAlign w:val="center"/>
          </w:tcPr>
          <w:p w14:paraId="4FBB2993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5A36DB85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05906578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0F917281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551" w:type="dxa"/>
            <w:vAlign w:val="center"/>
          </w:tcPr>
          <w:p w14:paraId="59E28465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61FE061C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693D3DD4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C84CC6">
              <w:rPr>
                <w:rFonts w:eastAsia="Times New Roman" w:cstheme="minorHAnsi"/>
                <w:sz w:val="24"/>
                <w:szCs w:val="24"/>
                <w:lang w:val="sr-Cyrl-CS"/>
              </w:rPr>
              <w:t>Транспорт супстанци кроз биљку</w:t>
            </w:r>
          </w:p>
          <w:p w14:paraId="6D79F02A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79FF68A6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14:paraId="565EB000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0992C80B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5F1111E1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2CE7D44F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843" w:type="dxa"/>
            <w:vAlign w:val="center"/>
          </w:tcPr>
          <w:p w14:paraId="54C89FEF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Вербално-текстуална, монолошко-дијалошка, илустративна</w:t>
            </w:r>
          </w:p>
          <w:p w14:paraId="2FAC675F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  <w:vAlign w:val="center"/>
          </w:tcPr>
          <w:p w14:paraId="04066F4C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Ф, И</w:t>
            </w:r>
          </w:p>
        </w:tc>
        <w:tc>
          <w:tcPr>
            <w:tcW w:w="1559" w:type="dxa"/>
            <w:vAlign w:val="center"/>
          </w:tcPr>
          <w:p w14:paraId="05E86A8A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276" w:type="dxa"/>
            <w:vAlign w:val="center"/>
          </w:tcPr>
          <w:p w14:paraId="404BDEE3" w14:textId="77777777" w:rsidR="00EF4F34" w:rsidRPr="009668A9" w:rsidRDefault="00EF4F34" w:rsidP="000028CE">
            <w:pPr>
              <w:ind w:right="157"/>
              <w:jc w:val="center"/>
              <w:rPr>
                <w:rFonts w:cstheme="minorHAnsi"/>
                <w:lang w:val="sr-Cyrl-RS"/>
              </w:rPr>
            </w:pPr>
            <w:r w:rsidRPr="009668A9">
              <w:rPr>
                <w:rFonts w:cstheme="minorHAnsi"/>
                <w:lang w:val="sr-Cyrl-RS"/>
              </w:rPr>
              <w:t>СЈ,</w:t>
            </w:r>
            <w:r w:rsidRPr="009668A9">
              <w:rPr>
                <w:rFonts w:cstheme="minorHAnsi"/>
                <w:lang w:val="sr-Latn-RS"/>
              </w:rPr>
              <w:t xml:space="preserve"> </w:t>
            </w:r>
            <w:r w:rsidRPr="009668A9">
              <w:rPr>
                <w:rFonts w:cstheme="minorHAnsi"/>
                <w:lang w:val="sr-Cyrl-RS"/>
              </w:rPr>
              <w:t>ЛК,</w:t>
            </w:r>
            <w:r w:rsidRPr="009668A9">
              <w:rPr>
                <w:rFonts w:cstheme="minorHAnsi"/>
                <w:lang w:val="sr-Latn-RS"/>
              </w:rPr>
              <w:t xml:space="preserve"> </w:t>
            </w:r>
            <w:r w:rsidRPr="009668A9">
              <w:rPr>
                <w:rFonts w:cstheme="minorHAnsi"/>
                <w:lang w:val="sr-Cyrl-RS"/>
              </w:rPr>
              <w:t>ТиТ, БИ</w:t>
            </w:r>
          </w:p>
        </w:tc>
        <w:tc>
          <w:tcPr>
            <w:tcW w:w="1330" w:type="dxa"/>
          </w:tcPr>
          <w:p w14:paraId="39B2917E" w14:textId="77777777" w:rsidR="00EF4F34" w:rsidRPr="009668A9" w:rsidRDefault="00EF4F34" w:rsidP="000028CE">
            <w:pPr>
              <w:ind w:right="157"/>
              <w:rPr>
                <w:rFonts w:eastAsia="Times New Roman" w:cstheme="minorHAnsi"/>
                <w:lang w:val="sr-Cyrl-CS"/>
              </w:rPr>
            </w:pPr>
          </w:p>
        </w:tc>
      </w:tr>
      <w:tr w:rsidR="00EF4F34" w:rsidRPr="009668A9" w14:paraId="78E7CD93" w14:textId="77777777" w:rsidTr="000028C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B46D0DF" w14:textId="77777777" w:rsidR="00EF4F34" w:rsidRPr="009668A9" w:rsidRDefault="00EF4F34" w:rsidP="000028CE">
            <w:pPr>
              <w:ind w:left="-142" w:right="-108"/>
              <w:jc w:val="center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6C7E4CF" w14:textId="77777777" w:rsidR="00EF4F34" w:rsidRPr="009668A9" w:rsidRDefault="00EF4F34" w:rsidP="00EF4F34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разуме процес транспирације;</w:t>
            </w:r>
          </w:p>
          <w:p w14:paraId="1DA1C553" w14:textId="77777777" w:rsidR="00EF4F34" w:rsidRPr="009668A9" w:rsidRDefault="00EF4F34" w:rsidP="00EF4F34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објасни како то биљка избацује воду.</w:t>
            </w:r>
          </w:p>
        </w:tc>
        <w:tc>
          <w:tcPr>
            <w:tcW w:w="567" w:type="dxa"/>
            <w:vAlign w:val="center"/>
          </w:tcPr>
          <w:p w14:paraId="621BB8BF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5C8B6F0C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6C2FFC45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07EDC5E7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47CDD282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551" w:type="dxa"/>
            <w:vAlign w:val="center"/>
          </w:tcPr>
          <w:p w14:paraId="3E11A9C8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C84CC6">
              <w:rPr>
                <w:rFonts w:eastAsia="Times New Roman" w:cstheme="minorHAnsi"/>
                <w:sz w:val="24"/>
                <w:szCs w:val="24"/>
                <w:lang w:val="sr-Cyrl-CS"/>
              </w:rPr>
              <w:t>Транспорт супстанци кроз биљку</w:t>
            </w:r>
          </w:p>
        </w:tc>
        <w:tc>
          <w:tcPr>
            <w:tcW w:w="567" w:type="dxa"/>
            <w:vAlign w:val="center"/>
          </w:tcPr>
          <w:p w14:paraId="46AB2E5B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301E2496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0F6E6BEE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1A2F5059" w14:textId="77777777" w:rsidR="00EF4F34" w:rsidRPr="00C84CC6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  <w:vAlign w:val="center"/>
          </w:tcPr>
          <w:p w14:paraId="242A135E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Вербално-текстуална, демонстративна</w:t>
            </w:r>
          </w:p>
        </w:tc>
        <w:tc>
          <w:tcPr>
            <w:tcW w:w="737" w:type="dxa"/>
            <w:vAlign w:val="center"/>
          </w:tcPr>
          <w:p w14:paraId="7D35B6FD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Ф, Г</w:t>
            </w:r>
          </w:p>
        </w:tc>
        <w:tc>
          <w:tcPr>
            <w:tcW w:w="1559" w:type="dxa"/>
            <w:vAlign w:val="center"/>
          </w:tcPr>
          <w:p w14:paraId="10BA10CF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</w:rPr>
              <w:t xml:space="preserve">Компетенција за учење,  </w:t>
            </w:r>
            <w:r w:rsidRPr="009668A9">
              <w:rPr>
                <w:rFonts w:eastAsia="Times New Roman" w:cstheme="minorHAnsi"/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  <w:vAlign w:val="center"/>
          </w:tcPr>
          <w:p w14:paraId="4D238348" w14:textId="77777777" w:rsidR="00EF4F34" w:rsidRPr="009668A9" w:rsidRDefault="00EF4F34" w:rsidP="000028CE">
            <w:pPr>
              <w:ind w:right="157"/>
              <w:jc w:val="center"/>
              <w:rPr>
                <w:rFonts w:cstheme="minorHAnsi"/>
                <w:lang w:val="sr-Cyrl-RS"/>
              </w:rPr>
            </w:pPr>
            <w:r w:rsidRPr="009668A9">
              <w:rPr>
                <w:rFonts w:cstheme="minorHAnsi"/>
                <w:lang w:val="sr-Cyrl-RS"/>
              </w:rPr>
              <w:t>СЈ,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9668A9">
              <w:rPr>
                <w:rFonts w:cstheme="minorHAnsi"/>
                <w:lang w:val="sr-Cyrl-RS"/>
              </w:rPr>
              <w:t>ТиТ, БИ</w:t>
            </w:r>
          </w:p>
        </w:tc>
        <w:tc>
          <w:tcPr>
            <w:tcW w:w="1330" w:type="dxa"/>
          </w:tcPr>
          <w:p w14:paraId="66702FD4" w14:textId="77777777" w:rsidR="00EF4F34" w:rsidRPr="009668A9" w:rsidRDefault="00EF4F34" w:rsidP="000028CE">
            <w:pPr>
              <w:ind w:right="157"/>
              <w:rPr>
                <w:rFonts w:eastAsia="Times New Roman" w:cstheme="minorHAnsi"/>
                <w:lang w:val="sr-Cyrl-CS"/>
              </w:rPr>
            </w:pPr>
          </w:p>
        </w:tc>
      </w:tr>
      <w:tr w:rsidR="00EF4F34" w:rsidRPr="009668A9" w14:paraId="51F9466C" w14:textId="77777777" w:rsidTr="000028C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FC68061" w14:textId="77777777" w:rsidR="00EF4F34" w:rsidRPr="009668A9" w:rsidRDefault="00EF4F34" w:rsidP="000028CE">
            <w:pPr>
              <w:ind w:left="-142" w:right="-108"/>
              <w:jc w:val="center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D37EC5F" w14:textId="77777777" w:rsidR="00EF4F34" w:rsidRPr="0012459C" w:rsidRDefault="00EF4F34" w:rsidP="00EF4F34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наведе све органе који учествују у систему органа за дисање и варење;</w:t>
            </w:r>
          </w:p>
          <w:p w14:paraId="5573B7FA" w14:textId="77777777" w:rsidR="00EF4F34" w:rsidRPr="0012459C" w:rsidRDefault="00EF4F34" w:rsidP="00EF4F34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упореди процес варења хране код човека и различитих животиња;</w:t>
            </w:r>
          </w:p>
          <w:p w14:paraId="5365C5E4" w14:textId="77777777" w:rsidR="00EF4F34" w:rsidRPr="0012459C" w:rsidRDefault="00EF4F34" w:rsidP="00EF4F34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упореди процес дисања код човека и различитих животиња;</w:t>
            </w:r>
          </w:p>
          <w:p w14:paraId="02658E07" w14:textId="77777777" w:rsidR="00EF4F34" w:rsidRDefault="00EF4F34" w:rsidP="00EF4F34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разуме колико су ова два процеса важна за жива бића</w:t>
            </w:r>
          </w:p>
          <w:p w14:paraId="0D065FFD" w14:textId="77777777" w:rsidR="00EF4F34" w:rsidRPr="009668A9" w:rsidRDefault="00EF4F34" w:rsidP="00EF4F34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препозна и именује све процесе код биљака;</w:t>
            </w:r>
          </w:p>
          <w:p w14:paraId="489D1E4A" w14:textId="77777777" w:rsidR="00EF4F34" w:rsidRPr="009668A9" w:rsidRDefault="00EF4F34" w:rsidP="00EF4F34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уочи разлику у обављању различитих процеса;</w:t>
            </w:r>
          </w:p>
          <w:p w14:paraId="4E9FE240" w14:textId="77777777" w:rsidR="00EF4F34" w:rsidRPr="009668A9" w:rsidRDefault="00EF4F34" w:rsidP="00EF4F34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разуме како се биљке хране и какав то значај има за остала жива бића;</w:t>
            </w:r>
          </w:p>
          <w:p w14:paraId="66B798F3" w14:textId="77777777" w:rsidR="00EF4F34" w:rsidRPr="009668A9" w:rsidRDefault="00EF4F34" w:rsidP="00EF4F34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објасни како се врши транспорт материја код биљака и шта је то транспирација.</w:t>
            </w:r>
          </w:p>
        </w:tc>
        <w:tc>
          <w:tcPr>
            <w:tcW w:w="567" w:type="dxa"/>
            <w:vAlign w:val="center"/>
          </w:tcPr>
          <w:p w14:paraId="2C738B1B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67AC42B4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5687E08F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35BEC0BE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551" w:type="dxa"/>
            <w:vAlign w:val="center"/>
          </w:tcPr>
          <w:p w14:paraId="71F4F6FD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Исхрана,</w:t>
            </w:r>
            <w:r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</w:t>
            </w: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дисање, транспорт</w:t>
            </w:r>
          </w:p>
        </w:tc>
        <w:tc>
          <w:tcPr>
            <w:tcW w:w="567" w:type="dxa"/>
            <w:vAlign w:val="center"/>
          </w:tcPr>
          <w:p w14:paraId="5DB42A11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63BEA637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23FB763B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  <w:p w14:paraId="00F37EA5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vAlign w:val="center"/>
          </w:tcPr>
          <w:p w14:paraId="184E1ED1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Монолошко-дијалошка, вербално-текстуална, илустративна.</w:t>
            </w:r>
          </w:p>
          <w:p w14:paraId="0800E51D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37" w:type="dxa"/>
            <w:vAlign w:val="center"/>
          </w:tcPr>
          <w:p w14:paraId="25623675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Ф,Г, И</w:t>
            </w:r>
          </w:p>
        </w:tc>
        <w:tc>
          <w:tcPr>
            <w:tcW w:w="1559" w:type="dxa"/>
            <w:vAlign w:val="center"/>
          </w:tcPr>
          <w:p w14:paraId="43CFE914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noProof/>
                <w:lang w:val="sr-Cyrl-RS"/>
              </w:rPr>
              <w:t>Сарадња, компетенција за учење, дигитална компетенција</w:t>
            </w:r>
          </w:p>
        </w:tc>
        <w:tc>
          <w:tcPr>
            <w:tcW w:w="1276" w:type="dxa"/>
            <w:vAlign w:val="center"/>
          </w:tcPr>
          <w:p w14:paraId="1A2D79CD" w14:textId="77777777" w:rsidR="00EF4F34" w:rsidRPr="009668A9" w:rsidRDefault="00EF4F34" w:rsidP="000028CE">
            <w:pPr>
              <w:ind w:right="157"/>
              <w:jc w:val="center"/>
              <w:rPr>
                <w:rFonts w:cstheme="minorHAnsi"/>
                <w:lang w:val="sr-Cyrl-RS"/>
              </w:rPr>
            </w:pPr>
            <w:r w:rsidRPr="009668A9">
              <w:rPr>
                <w:rFonts w:cstheme="minorHAnsi"/>
                <w:lang w:val="sr-Cyrl-RS"/>
              </w:rPr>
              <w:t>СЈ,</w:t>
            </w:r>
            <w:r w:rsidRPr="009668A9">
              <w:rPr>
                <w:rFonts w:cstheme="minorHAnsi"/>
                <w:lang w:val="sr-Latn-RS"/>
              </w:rPr>
              <w:t xml:space="preserve"> </w:t>
            </w:r>
            <w:r w:rsidRPr="009668A9">
              <w:rPr>
                <w:rFonts w:cstheme="minorHAnsi"/>
                <w:lang w:val="sr-Cyrl-RS"/>
              </w:rPr>
              <w:t>ЛК, И, ГВ, БИ</w:t>
            </w:r>
          </w:p>
        </w:tc>
        <w:tc>
          <w:tcPr>
            <w:tcW w:w="1330" w:type="dxa"/>
          </w:tcPr>
          <w:p w14:paraId="5DA65AE1" w14:textId="77777777" w:rsidR="00EF4F34" w:rsidRPr="009668A9" w:rsidRDefault="00EF4F34" w:rsidP="000028CE">
            <w:pPr>
              <w:ind w:right="157"/>
              <w:rPr>
                <w:rFonts w:eastAsia="Times New Roman" w:cstheme="minorHAnsi"/>
                <w:lang w:val="sr-Cyrl-CS"/>
              </w:rPr>
            </w:pPr>
          </w:p>
        </w:tc>
      </w:tr>
      <w:tr w:rsidR="00EF4F34" w:rsidRPr="009668A9" w14:paraId="3F2D9EEC" w14:textId="77777777" w:rsidTr="000028C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30F9185" w14:textId="77777777" w:rsidR="00EF4F34" w:rsidRPr="009668A9" w:rsidRDefault="00EF4F34" w:rsidP="000028CE">
            <w:pPr>
              <w:ind w:left="-142" w:right="-108"/>
              <w:jc w:val="center"/>
              <w:rPr>
                <w:rFonts w:eastAsia="Times New Roman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74E97EC" w14:textId="77777777" w:rsidR="00EF4F34" w:rsidRPr="0012459C" w:rsidRDefault="00EF4F34" w:rsidP="00EF4F34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наведе све органе који учествују у систему органа за дисање и варење;</w:t>
            </w:r>
          </w:p>
          <w:p w14:paraId="4D271532" w14:textId="77777777" w:rsidR="00EF4F34" w:rsidRPr="0012459C" w:rsidRDefault="00EF4F34" w:rsidP="00EF4F34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упореди процес варења хране код човека и различитих животиња;</w:t>
            </w:r>
          </w:p>
          <w:p w14:paraId="6F64FE8C" w14:textId="77777777" w:rsidR="00EF4F34" w:rsidRPr="0012459C" w:rsidRDefault="00EF4F34" w:rsidP="00EF4F34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упореди процес дисања код човека и различитих животиња;</w:t>
            </w:r>
          </w:p>
          <w:p w14:paraId="10862378" w14:textId="77777777" w:rsidR="00EF4F34" w:rsidRDefault="00EF4F34" w:rsidP="00EF4F34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2459C">
              <w:rPr>
                <w:rFonts w:cstheme="minorHAnsi"/>
                <w:sz w:val="24"/>
                <w:szCs w:val="24"/>
                <w:lang w:val="sr-Cyrl-RS"/>
              </w:rPr>
              <w:t>разуме колико су ова два процеса важна за жива бића</w:t>
            </w:r>
          </w:p>
          <w:p w14:paraId="050B6792" w14:textId="77777777" w:rsidR="00EF4F34" w:rsidRPr="009668A9" w:rsidRDefault="00EF4F34" w:rsidP="00EF4F34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препозна и именује све процесе код биљака;</w:t>
            </w:r>
          </w:p>
          <w:p w14:paraId="21910FA0" w14:textId="77777777" w:rsidR="00EF4F34" w:rsidRPr="009668A9" w:rsidRDefault="00EF4F34" w:rsidP="00EF4F34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уочи разлику у обављању различитих процеса;</w:t>
            </w:r>
          </w:p>
          <w:p w14:paraId="551140D2" w14:textId="77777777" w:rsidR="00EF4F34" w:rsidRPr="009668A9" w:rsidRDefault="00EF4F34" w:rsidP="00EF4F34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разуме како се биљке хране и какав то значај има за остала жива бића;</w:t>
            </w:r>
          </w:p>
          <w:p w14:paraId="11F08E03" w14:textId="77777777" w:rsidR="00EF4F34" w:rsidRPr="009668A9" w:rsidRDefault="00EF4F34" w:rsidP="00EF4F3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9668A9">
              <w:rPr>
                <w:rFonts w:cstheme="minorHAnsi"/>
                <w:sz w:val="24"/>
                <w:szCs w:val="24"/>
                <w:lang w:val="sr-Cyrl-RS"/>
              </w:rPr>
              <w:t>објасни како се врши транспорт материја код биљака и шта је то транспирација.</w:t>
            </w:r>
          </w:p>
        </w:tc>
        <w:tc>
          <w:tcPr>
            <w:tcW w:w="567" w:type="dxa"/>
            <w:vAlign w:val="center"/>
          </w:tcPr>
          <w:p w14:paraId="5484B4C6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551" w:type="dxa"/>
            <w:vAlign w:val="center"/>
          </w:tcPr>
          <w:p w14:paraId="0217E5CD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Исхрана,</w:t>
            </w:r>
            <w:r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</w:t>
            </w: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дисање, транспорт</w:t>
            </w:r>
          </w:p>
        </w:tc>
        <w:tc>
          <w:tcPr>
            <w:tcW w:w="567" w:type="dxa"/>
            <w:vAlign w:val="center"/>
          </w:tcPr>
          <w:p w14:paraId="69D7A317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vAlign w:val="center"/>
          </w:tcPr>
          <w:p w14:paraId="10989D5A" w14:textId="77777777" w:rsidR="00EF4F34" w:rsidRPr="009668A9" w:rsidRDefault="00EF4F34" w:rsidP="000028CE">
            <w:pPr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9668A9">
              <w:rPr>
                <w:rFonts w:eastAsia="Times New Roman" w:cstheme="minorHAnsi"/>
                <w:sz w:val="24"/>
                <w:szCs w:val="24"/>
                <w:lang w:val="sr-Cyrl-CS"/>
              </w:rPr>
              <w:t>Вербално-текстуална, монолошко-дијалошка, демонстративна</w:t>
            </w:r>
          </w:p>
        </w:tc>
        <w:tc>
          <w:tcPr>
            <w:tcW w:w="737" w:type="dxa"/>
            <w:vAlign w:val="center"/>
          </w:tcPr>
          <w:p w14:paraId="49D930B4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lang w:val="sr-Cyrl-RS"/>
              </w:rPr>
              <w:t>Ф,Г</w:t>
            </w:r>
          </w:p>
        </w:tc>
        <w:tc>
          <w:tcPr>
            <w:tcW w:w="1559" w:type="dxa"/>
            <w:vAlign w:val="center"/>
          </w:tcPr>
          <w:p w14:paraId="2C2E4D46" w14:textId="77777777" w:rsidR="00EF4F34" w:rsidRPr="009668A9" w:rsidRDefault="00EF4F34" w:rsidP="000028C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theme="minorHAnsi"/>
                <w:noProof/>
                <w:lang w:val="sr-Cyrl-RS"/>
              </w:rPr>
            </w:pPr>
            <w:r w:rsidRPr="009668A9">
              <w:rPr>
                <w:rFonts w:eastAsia="Times New Roman" w:cstheme="minorHAnsi"/>
                <w:lang w:val="sr-Cyrl-RS"/>
              </w:rPr>
              <w:t>Сарадња, компетенција за учење</w:t>
            </w:r>
          </w:p>
        </w:tc>
        <w:tc>
          <w:tcPr>
            <w:tcW w:w="1276" w:type="dxa"/>
            <w:vAlign w:val="center"/>
          </w:tcPr>
          <w:p w14:paraId="07572EC8" w14:textId="77777777" w:rsidR="00EF4F34" w:rsidRPr="009668A9" w:rsidRDefault="00EF4F34" w:rsidP="000028CE">
            <w:pPr>
              <w:ind w:right="157"/>
              <w:jc w:val="center"/>
              <w:rPr>
                <w:rFonts w:cstheme="minorHAnsi"/>
                <w:lang w:val="sr-Cyrl-RS"/>
              </w:rPr>
            </w:pPr>
            <w:r w:rsidRPr="009668A9">
              <w:rPr>
                <w:rFonts w:eastAsia="Times New Roman" w:cstheme="minorHAnsi"/>
                <w:szCs w:val="24"/>
                <w:lang w:val="sr-Cyrl-CS"/>
              </w:rPr>
              <w:t xml:space="preserve">СЈ, </w:t>
            </w:r>
            <w:r w:rsidRPr="009668A9">
              <w:rPr>
                <w:rFonts w:eastAsia="Times New Roman" w:cstheme="minorHAnsi"/>
                <w:szCs w:val="24"/>
                <w:lang w:val="sr-Cyrl-RS"/>
              </w:rPr>
              <w:t>ТиТ, БИ</w:t>
            </w:r>
          </w:p>
        </w:tc>
        <w:tc>
          <w:tcPr>
            <w:tcW w:w="1330" w:type="dxa"/>
          </w:tcPr>
          <w:p w14:paraId="36AA528C" w14:textId="77777777" w:rsidR="00EF4F34" w:rsidRPr="009668A9" w:rsidRDefault="00EF4F34" w:rsidP="000028CE">
            <w:pPr>
              <w:ind w:right="157"/>
              <w:rPr>
                <w:rFonts w:eastAsia="Times New Roman" w:cstheme="minorHAnsi"/>
                <w:lang w:val="sr-Cyrl-CS"/>
              </w:rPr>
            </w:pPr>
          </w:p>
        </w:tc>
      </w:tr>
    </w:tbl>
    <w:p w14:paraId="5436AA4F" w14:textId="77777777" w:rsidR="00EF4F34" w:rsidRPr="009668A9" w:rsidRDefault="00EF4F34" w:rsidP="00EF4F34">
      <w:pPr>
        <w:rPr>
          <w:rFonts w:cstheme="minorHAnsi"/>
        </w:rPr>
      </w:pPr>
    </w:p>
    <w:p w14:paraId="57B55F34" w14:textId="77777777" w:rsidR="00E03677" w:rsidRPr="006E406B" w:rsidRDefault="00E03677" w:rsidP="00E0367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E406B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6E406B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94913AC" w14:textId="77777777" w:rsidR="00EF4F34" w:rsidRDefault="00EF4F34" w:rsidP="00EF4F3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</w:p>
    <w:sectPr w:rsidR="00EF4F34" w:rsidSect="00EF4F34">
      <w:type w:val="oddPage"/>
      <w:pgSz w:w="16838" w:h="11906" w:orient="landscape" w:code="9"/>
      <w:pgMar w:top="1418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68D"/>
    <w:multiLevelType w:val="hybridMultilevel"/>
    <w:tmpl w:val="E984ED0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A7A"/>
    <w:multiLevelType w:val="hybridMultilevel"/>
    <w:tmpl w:val="B9D6B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5EF"/>
    <w:multiLevelType w:val="hybridMultilevel"/>
    <w:tmpl w:val="A59CE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350"/>
    <w:multiLevelType w:val="hybridMultilevel"/>
    <w:tmpl w:val="0ADA9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C26"/>
    <w:multiLevelType w:val="hybridMultilevel"/>
    <w:tmpl w:val="7FF2FE6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4D03"/>
    <w:multiLevelType w:val="hybridMultilevel"/>
    <w:tmpl w:val="69B8349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3983"/>
    <w:multiLevelType w:val="hybridMultilevel"/>
    <w:tmpl w:val="11B6D91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8614D7E"/>
    <w:multiLevelType w:val="hybridMultilevel"/>
    <w:tmpl w:val="3A1A5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5AD7"/>
    <w:multiLevelType w:val="hybridMultilevel"/>
    <w:tmpl w:val="4CA23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099C"/>
    <w:multiLevelType w:val="hybridMultilevel"/>
    <w:tmpl w:val="89146F6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34FB6"/>
    <w:multiLevelType w:val="hybridMultilevel"/>
    <w:tmpl w:val="8B32935A"/>
    <w:lvl w:ilvl="0" w:tplc="3870A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070A"/>
    <w:multiLevelType w:val="hybridMultilevel"/>
    <w:tmpl w:val="84CE4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2107"/>
    <w:multiLevelType w:val="hybridMultilevel"/>
    <w:tmpl w:val="8F06851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1B16"/>
    <w:multiLevelType w:val="hybridMultilevel"/>
    <w:tmpl w:val="9C96A3B8"/>
    <w:lvl w:ilvl="0" w:tplc="3870A3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0A78"/>
    <w:multiLevelType w:val="hybridMultilevel"/>
    <w:tmpl w:val="AFFA9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C51BC"/>
    <w:multiLevelType w:val="hybridMultilevel"/>
    <w:tmpl w:val="AF32B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80BCA"/>
    <w:multiLevelType w:val="hybridMultilevel"/>
    <w:tmpl w:val="D1A430B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512B8"/>
    <w:multiLevelType w:val="hybridMultilevel"/>
    <w:tmpl w:val="A2D8C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6416"/>
    <w:multiLevelType w:val="hybridMultilevel"/>
    <w:tmpl w:val="D2AA6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D35CB"/>
    <w:multiLevelType w:val="hybridMultilevel"/>
    <w:tmpl w:val="D7544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4E97"/>
    <w:multiLevelType w:val="hybridMultilevel"/>
    <w:tmpl w:val="543E3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47F88"/>
    <w:multiLevelType w:val="hybridMultilevel"/>
    <w:tmpl w:val="D0FAABB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0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12"/>
  </w:num>
  <w:num w:numId="10">
    <w:abstractNumId w:val="15"/>
  </w:num>
  <w:num w:numId="11">
    <w:abstractNumId w:val="19"/>
  </w:num>
  <w:num w:numId="12">
    <w:abstractNumId w:val="21"/>
  </w:num>
  <w:num w:numId="13">
    <w:abstractNumId w:val="18"/>
  </w:num>
  <w:num w:numId="14">
    <w:abstractNumId w:val="2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4"/>
  </w:num>
  <w:num w:numId="20">
    <w:abstractNumId w:val="6"/>
  </w:num>
  <w:num w:numId="21">
    <w:abstractNumId w:val="5"/>
  </w:num>
  <w:num w:numId="22">
    <w:abstractNumId w:val="10"/>
  </w:num>
  <w:num w:numId="23">
    <w:abstractNumId w:val="13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2F58"/>
    <w:rsid w:val="00073EE2"/>
    <w:rsid w:val="00076B10"/>
    <w:rsid w:val="000775C3"/>
    <w:rsid w:val="000803BB"/>
    <w:rsid w:val="00087813"/>
    <w:rsid w:val="00087AB9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1805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4F7"/>
    <w:rsid w:val="002D39B9"/>
    <w:rsid w:val="002D3B08"/>
    <w:rsid w:val="002D525D"/>
    <w:rsid w:val="002E2BE0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2FB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2CE0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43C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25B9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0DC7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3456"/>
    <w:rsid w:val="005563C8"/>
    <w:rsid w:val="0056185B"/>
    <w:rsid w:val="00562C19"/>
    <w:rsid w:val="005642AF"/>
    <w:rsid w:val="005657F2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0487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40A8"/>
    <w:rsid w:val="00685B07"/>
    <w:rsid w:val="00686C55"/>
    <w:rsid w:val="006912F7"/>
    <w:rsid w:val="00691AE4"/>
    <w:rsid w:val="00692F56"/>
    <w:rsid w:val="00695316"/>
    <w:rsid w:val="00697148"/>
    <w:rsid w:val="0069729A"/>
    <w:rsid w:val="00697473"/>
    <w:rsid w:val="006A2486"/>
    <w:rsid w:val="006A3852"/>
    <w:rsid w:val="006A3A42"/>
    <w:rsid w:val="006A7772"/>
    <w:rsid w:val="006B0E8D"/>
    <w:rsid w:val="006B14F8"/>
    <w:rsid w:val="006B1F5A"/>
    <w:rsid w:val="006B1F9C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406B"/>
    <w:rsid w:val="006E5DBC"/>
    <w:rsid w:val="006E6053"/>
    <w:rsid w:val="006E69E8"/>
    <w:rsid w:val="006E6C98"/>
    <w:rsid w:val="006E6CCE"/>
    <w:rsid w:val="006F323E"/>
    <w:rsid w:val="006F3939"/>
    <w:rsid w:val="006F55BD"/>
    <w:rsid w:val="006F66FE"/>
    <w:rsid w:val="006F6B21"/>
    <w:rsid w:val="00700E04"/>
    <w:rsid w:val="00701FBC"/>
    <w:rsid w:val="007062DA"/>
    <w:rsid w:val="00706AF9"/>
    <w:rsid w:val="0070718F"/>
    <w:rsid w:val="007117AF"/>
    <w:rsid w:val="00717229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47B7D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2F40"/>
    <w:rsid w:val="00895DA0"/>
    <w:rsid w:val="008A0F86"/>
    <w:rsid w:val="008A33A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4189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5BC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A6864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10AA"/>
    <w:rsid w:val="00B03505"/>
    <w:rsid w:val="00B14648"/>
    <w:rsid w:val="00B17380"/>
    <w:rsid w:val="00B17AA1"/>
    <w:rsid w:val="00B20B1F"/>
    <w:rsid w:val="00B20BDE"/>
    <w:rsid w:val="00B21FC6"/>
    <w:rsid w:val="00B24E47"/>
    <w:rsid w:val="00B25B28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0829"/>
    <w:rsid w:val="00C637D3"/>
    <w:rsid w:val="00C64DF0"/>
    <w:rsid w:val="00C71362"/>
    <w:rsid w:val="00C73AB4"/>
    <w:rsid w:val="00C73F5B"/>
    <w:rsid w:val="00C74F9C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55F9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00D"/>
    <w:rsid w:val="00D54165"/>
    <w:rsid w:val="00D5574F"/>
    <w:rsid w:val="00D557C4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22AD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3255"/>
    <w:rsid w:val="00DE5E83"/>
    <w:rsid w:val="00DE7CFB"/>
    <w:rsid w:val="00DE7F2E"/>
    <w:rsid w:val="00E00012"/>
    <w:rsid w:val="00E025BD"/>
    <w:rsid w:val="00E02860"/>
    <w:rsid w:val="00E0344D"/>
    <w:rsid w:val="00E03677"/>
    <w:rsid w:val="00E03691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4F34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CFC"/>
    <w:rsid w:val="00FB08B9"/>
    <w:rsid w:val="00FB4010"/>
    <w:rsid w:val="00FC0CCD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2641"/>
  <w15:docId w15:val="{4F5560A0-805F-4921-B6B0-6259073D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2BAE-441C-4928-8330-58653F84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3</cp:revision>
  <cp:lastPrinted>2020-06-21T17:59:00Z</cp:lastPrinted>
  <dcterms:created xsi:type="dcterms:W3CDTF">2020-10-15T12:18:00Z</dcterms:created>
  <dcterms:modified xsi:type="dcterms:W3CDTF">2020-10-15T12:18:00Z</dcterms:modified>
</cp:coreProperties>
</file>